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2D" w:rsidRPr="004C4D71" w:rsidRDefault="00BA7B17" w:rsidP="00BA7B1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4C4D7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D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D71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D71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4C4D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D71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Pr="004C4D7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C4D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D71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D71">
        <w:rPr>
          <w:rFonts w:ascii="Times New Roman" w:hAnsi="Times New Roman" w:cs="Times New Roman"/>
          <w:sz w:val="24"/>
          <w:szCs w:val="24"/>
        </w:rPr>
        <w:t>cause</w:t>
      </w:r>
      <w:proofErr w:type="spellEnd"/>
      <w:r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D7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D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D71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4C4D71">
        <w:rPr>
          <w:rFonts w:ascii="Times New Roman" w:hAnsi="Times New Roman" w:cs="Times New Roman"/>
          <w:sz w:val="24"/>
          <w:szCs w:val="24"/>
        </w:rPr>
        <w:t xml:space="preserve"> of men </w:t>
      </w:r>
      <w:proofErr w:type="spellStart"/>
      <w:r w:rsidRPr="004C4D7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D71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D71">
        <w:rPr>
          <w:rFonts w:ascii="Times New Roman" w:hAnsi="Times New Roman" w:cs="Times New Roman"/>
          <w:sz w:val="24"/>
          <w:szCs w:val="24"/>
        </w:rPr>
        <w:t>occupying</w:t>
      </w:r>
      <w:proofErr w:type="spellEnd"/>
      <w:r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D71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D71">
        <w:rPr>
          <w:rFonts w:ascii="Times New Roman" w:hAnsi="Times New Roman" w:cs="Times New Roman"/>
          <w:sz w:val="24"/>
          <w:szCs w:val="24"/>
        </w:rPr>
        <w:t>positions</w:t>
      </w:r>
      <w:proofErr w:type="spellEnd"/>
      <w:r w:rsidRPr="004C4D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D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D71">
        <w:rPr>
          <w:rFonts w:ascii="Times New Roman" w:hAnsi="Times New Roman" w:cs="Times New Roman"/>
          <w:sz w:val="24"/>
          <w:szCs w:val="24"/>
        </w:rPr>
        <w:t>seperation</w:t>
      </w:r>
      <w:proofErr w:type="spellEnd"/>
      <w:r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D7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D71">
        <w:rPr>
          <w:rFonts w:ascii="Times New Roman" w:hAnsi="Times New Roman" w:cs="Times New Roman"/>
          <w:sz w:val="24"/>
          <w:szCs w:val="24"/>
        </w:rPr>
        <w:t>division</w:t>
      </w:r>
      <w:proofErr w:type="spellEnd"/>
      <w:r w:rsidRPr="004C4D71">
        <w:rPr>
          <w:rFonts w:ascii="Times New Roman" w:hAnsi="Times New Roman" w:cs="Times New Roman"/>
          <w:sz w:val="24"/>
          <w:szCs w:val="24"/>
        </w:rPr>
        <w:t xml:space="preserve"> of men </w:t>
      </w:r>
      <w:proofErr w:type="spellStart"/>
      <w:r w:rsidRPr="004C4D7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D71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4C4D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D7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D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D71">
        <w:rPr>
          <w:rFonts w:ascii="Times New Roman" w:hAnsi="Times New Roman" w:cs="Times New Roman"/>
          <w:sz w:val="24"/>
          <w:szCs w:val="24"/>
        </w:rPr>
        <w:t>sexual</w:t>
      </w:r>
      <w:proofErr w:type="spellEnd"/>
      <w:r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D71">
        <w:rPr>
          <w:rFonts w:ascii="Times New Roman" w:hAnsi="Times New Roman" w:cs="Times New Roman"/>
          <w:sz w:val="24"/>
          <w:szCs w:val="24"/>
        </w:rPr>
        <w:t>division</w:t>
      </w:r>
      <w:proofErr w:type="spellEnd"/>
      <w:r w:rsidRPr="004C4D7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C4D71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D71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D71">
        <w:rPr>
          <w:rFonts w:ascii="Times New Roman" w:hAnsi="Times New Roman" w:cs="Times New Roman"/>
          <w:sz w:val="24"/>
          <w:szCs w:val="24"/>
        </w:rPr>
        <w:t>men’s</w:t>
      </w:r>
      <w:proofErr w:type="spellEnd"/>
      <w:r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D7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D71">
        <w:rPr>
          <w:rFonts w:ascii="Times New Roman" w:hAnsi="Times New Roman" w:cs="Times New Roman"/>
          <w:sz w:val="24"/>
          <w:szCs w:val="24"/>
        </w:rPr>
        <w:t>women‘s</w:t>
      </w:r>
      <w:proofErr w:type="spellEnd"/>
      <w:r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D71">
        <w:rPr>
          <w:rFonts w:ascii="Times New Roman" w:hAnsi="Times New Roman" w:cs="Times New Roman"/>
          <w:sz w:val="24"/>
          <w:szCs w:val="24"/>
        </w:rPr>
        <w:t>jobs</w:t>
      </w:r>
      <w:proofErr w:type="spellEnd"/>
      <w:r w:rsidRPr="004C4D71">
        <w:rPr>
          <w:rFonts w:ascii="Times New Roman" w:hAnsi="Times New Roman" w:cs="Times New Roman"/>
          <w:sz w:val="24"/>
          <w:szCs w:val="24"/>
        </w:rPr>
        <w:t xml:space="preserve">. </w:t>
      </w:r>
      <w:r w:rsidR="004C4D71" w:rsidRPr="004C4D71">
        <w:rPr>
          <w:rFonts w:ascii="Times New Roman" w:hAnsi="Times New Roman" w:cs="Times New Roman"/>
          <w:sz w:val="24"/>
          <w:szCs w:val="24"/>
        </w:rPr>
        <w:t xml:space="preserve">Feminist </w:t>
      </w:r>
      <w:proofErr w:type="spellStart"/>
      <w:r w:rsidR="004C4D71" w:rsidRPr="004C4D71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="004C4D71"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D71" w:rsidRPr="004C4D71">
        <w:rPr>
          <w:rFonts w:ascii="Times New Roman" w:hAnsi="Times New Roman" w:cs="Times New Roman"/>
          <w:sz w:val="24"/>
          <w:szCs w:val="24"/>
        </w:rPr>
        <w:t>reveals</w:t>
      </w:r>
      <w:proofErr w:type="spellEnd"/>
      <w:r w:rsidR="004C4D71"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D71" w:rsidRPr="004C4D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C4D71"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D71" w:rsidRPr="004C4D71">
        <w:rPr>
          <w:rFonts w:ascii="Times New Roman" w:hAnsi="Times New Roman" w:cs="Times New Roman"/>
          <w:sz w:val="24"/>
          <w:szCs w:val="24"/>
        </w:rPr>
        <w:t>limits</w:t>
      </w:r>
      <w:proofErr w:type="spellEnd"/>
      <w:r w:rsidR="004C4D71" w:rsidRPr="004C4D7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C4D71" w:rsidRPr="004C4D71">
        <w:rPr>
          <w:rFonts w:ascii="Times New Roman" w:hAnsi="Times New Roman" w:cs="Times New Roman"/>
          <w:sz w:val="24"/>
          <w:szCs w:val="24"/>
        </w:rPr>
        <w:t>masculine</w:t>
      </w:r>
      <w:proofErr w:type="spellEnd"/>
      <w:r w:rsidR="004C4D71"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D71" w:rsidRPr="004C4D71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="004C4D71"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D71" w:rsidRPr="004C4D7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C4D71"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D71" w:rsidRPr="004C4D71">
        <w:rPr>
          <w:rFonts w:ascii="Times New Roman" w:hAnsi="Times New Roman" w:cs="Times New Roman"/>
          <w:sz w:val="24"/>
          <w:szCs w:val="24"/>
        </w:rPr>
        <w:t>calls</w:t>
      </w:r>
      <w:proofErr w:type="spellEnd"/>
      <w:r w:rsidR="004C4D71"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D71" w:rsidRPr="004C4D7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4C4D71"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D71" w:rsidRPr="004C4D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C4D71"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D71" w:rsidRPr="004C4D71">
        <w:rPr>
          <w:rFonts w:ascii="Times New Roman" w:hAnsi="Times New Roman" w:cs="Times New Roman"/>
          <w:sz w:val="24"/>
          <w:szCs w:val="24"/>
        </w:rPr>
        <w:t>expansion</w:t>
      </w:r>
      <w:proofErr w:type="spellEnd"/>
      <w:r w:rsidR="004C4D71" w:rsidRPr="004C4D7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C4D71" w:rsidRPr="004C4D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C4D71"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D71" w:rsidRPr="004C4D71">
        <w:rPr>
          <w:rFonts w:ascii="Times New Roman" w:hAnsi="Times New Roman" w:cs="Times New Roman"/>
          <w:sz w:val="24"/>
          <w:szCs w:val="24"/>
        </w:rPr>
        <w:t>boundaries</w:t>
      </w:r>
      <w:proofErr w:type="spellEnd"/>
      <w:r w:rsidR="004C4D71" w:rsidRPr="004C4D7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C4D71" w:rsidRPr="004C4D71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="004C4D71" w:rsidRPr="004C4D71">
        <w:rPr>
          <w:rFonts w:ascii="Times New Roman" w:hAnsi="Times New Roman" w:cs="Times New Roman"/>
          <w:sz w:val="24"/>
          <w:szCs w:val="24"/>
        </w:rPr>
        <w:t xml:space="preserve">. Feminist </w:t>
      </w:r>
      <w:proofErr w:type="spellStart"/>
      <w:r w:rsidR="004C4D71" w:rsidRPr="004C4D71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="004C4D71"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D71" w:rsidRPr="004C4D71">
        <w:rPr>
          <w:rFonts w:ascii="Times New Roman" w:hAnsi="Times New Roman" w:cs="Times New Roman"/>
          <w:sz w:val="24"/>
          <w:szCs w:val="24"/>
        </w:rPr>
        <w:t>asks</w:t>
      </w:r>
      <w:proofErr w:type="spellEnd"/>
      <w:r w:rsidR="004C4D71"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D71" w:rsidRPr="004C4D7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4C4D71"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D71" w:rsidRPr="004C4D71">
        <w:rPr>
          <w:rFonts w:ascii="Times New Roman" w:hAnsi="Times New Roman" w:cs="Times New Roman"/>
          <w:sz w:val="24"/>
          <w:szCs w:val="24"/>
        </w:rPr>
        <w:t>women’s</w:t>
      </w:r>
      <w:proofErr w:type="spellEnd"/>
      <w:r w:rsidR="004C4D71"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D71" w:rsidRPr="004C4D71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="004C4D71"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D71" w:rsidRPr="004C4D7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C4D71" w:rsidRPr="004C4D7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4C4D71" w:rsidRPr="004C4D71">
        <w:rPr>
          <w:rFonts w:ascii="Times New Roman" w:hAnsi="Times New Roman" w:cs="Times New Roman"/>
          <w:sz w:val="24"/>
          <w:szCs w:val="24"/>
        </w:rPr>
        <w:t>addressed</w:t>
      </w:r>
      <w:proofErr w:type="spellEnd"/>
      <w:r w:rsidR="004C4D71"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D71" w:rsidRPr="004C4D7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4C4D71"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D71" w:rsidRPr="004C4D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C4D71"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D71" w:rsidRPr="004C4D71">
        <w:rPr>
          <w:rFonts w:ascii="Times New Roman" w:hAnsi="Times New Roman" w:cs="Times New Roman"/>
          <w:sz w:val="24"/>
          <w:szCs w:val="24"/>
        </w:rPr>
        <w:t>women’s</w:t>
      </w:r>
      <w:proofErr w:type="spellEnd"/>
      <w:r w:rsidR="004C4D71"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D71" w:rsidRPr="004C4D71"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 w:rsidR="004C4D71"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D71" w:rsidRPr="004C4D71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="004C4D71"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D71" w:rsidRPr="004C4D71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4C4D71"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D71" w:rsidRPr="004C4D71">
        <w:rPr>
          <w:rFonts w:ascii="Times New Roman" w:hAnsi="Times New Roman" w:cs="Times New Roman"/>
          <w:sz w:val="24"/>
          <w:szCs w:val="24"/>
        </w:rPr>
        <w:t>experiences</w:t>
      </w:r>
      <w:proofErr w:type="spellEnd"/>
      <w:r w:rsidR="004C4D71"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D71" w:rsidRPr="004C4D7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C4D71"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D71" w:rsidRPr="004C4D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C4D71"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D71" w:rsidRPr="004C4D71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="004C4D71" w:rsidRPr="004C4D7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C4D71" w:rsidRPr="004C4D71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="004C4D71"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D71" w:rsidRPr="004C4D71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="004C4D71" w:rsidRPr="004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D71" w:rsidRPr="004C4D71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4C4D71" w:rsidRPr="004C4D71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C51F2D" w:rsidRPr="004C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C"/>
    <w:rsid w:val="000053A1"/>
    <w:rsid w:val="00013812"/>
    <w:rsid w:val="00022B8D"/>
    <w:rsid w:val="000354B2"/>
    <w:rsid w:val="000463EC"/>
    <w:rsid w:val="00054B86"/>
    <w:rsid w:val="00116C15"/>
    <w:rsid w:val="00154306"/>
    <w:rsid w:val="00191350"/>
    <w:rsid w:val="002461FF"/>
    <w:rsid w:val="002914A1"/>
    <w:rsid w:val="00297B2B"/>
    <w:rsid w:val="002A7CB8"/>
    <w:rsid w:val="002B4706"/>
    <w:rsid w:val="002D7047"/>
    <w:rsid w:val="00300370"/>
    <w:rsid w:val="0031051F"/>
    <w:rsid w:val="00350E58"/>
    <w:rsid w:val="0035629F"/>
    <w:rsid w:val="00360F04"/>
    <w:rsid w:val="00364EC0"/>
    <w:rsid w:val="003933FB"/>
    <w:rsid w:val="003C52DA"/>
    <w:rsid w:val="003D0579"/>
    <w:rsid w:val="003D3C33"/>
    <w:rsid w:val="003E4311"/>
    <w:rsid w:val="003E7CCD"/>
    <w:rsid w:val="004A5951"/>
    <w:rsid w:val="004B3411"/>
    <w:rsid w:val="004C4D71"/>
    <w:rsid w:val="004F6EA2"/>
    <w:rsid w:val="00504AAA"/>
    <w:rsid w:val="005532FD"/>
    <w:rsid w:val="00565DFE"/>
    <w:rsid w:val="005C3F5C"/>
    <w:rsid w:val="006E67B4"/>
    <w:rsid w:val="00711C26"/>
    <w:rsid w:val="00764383"/>
    <w:rsid w:val="007730B7"/>
    <w:rsid w:val="007D74C6"/>
    <w:rsid w:val="00806912"/>
    <w:rsid w:val="0082555A"/>
    <w:rsid w:val="00866911"/>
    <w:rsid w:val="00871B5B"/>
    <w:rsid w:val="008B15DC"/>
    <w:rsid w:val="00916E53"/>
    <w:rsid w:val="00953EF8"/>
    <w:rsid w:val="00975CF2"/>
    <w:rsid w:val="00986889"/>
    <w:rsid w:val="009A2D5C"/>
    <w:rsid w:val="009C3D3A"/>
    <w:rsid w:val="009D6860"/>
    <w:rsid w:val="009F1F70"/>
    <w:rsid w:val="00A02F25"/>
    <w:rsid w:val="00A035D4"/>
    <w:rsid w:val="00A42C57"/>
    <w:rsid w:val="00A819E0"/>
    <w:rsid w:val="00A97F6D"/>
    <w:rsid w:val="00AA0776"/>
    <w:rsid w:val="00AC1FB6"/>
    <w:rsid w:val="00B16F34"/>
    <w:rsid w:val="00B71C50"/>
    <w:rsid w:val="00B8016D"/>
    <w:rsid w:val="00B905C3"/>
    <w:rsid w:val="00BA2FB9"/>
    <w:rsid w:val="00BA7B17"/>
    <w:rsid w:val="00BD533D"/>
    <w:rsid w:val="00BE2EC3"/>
    <w:rsid w:val="00C32CF5"/>
    <w:rsid w:val="00C44714"/>
    <w:rsid w:val="00C51F2D"/>
    <w:rsid w:val="00C71F4D"/>
    <w:rsid w:val="00C91EDF"/>
    <w:rsid w:val="00CD2736"/>
    <w:rsid w:val="00D00121"/>
    <w:rsid w:val="00D41F96"/>
    <w:rsid w:val="00D465B9"/>
    <w:rsid w:val="00D760B9"/>
    <w:rsid w:val="00D8407A"/>
    <w:rsid w:val="00E471AB"/>
    <w:rsid w:val="00EC4CAA"/>
    <w:rsid w:val="00EE6A0F"/>
    <w:rsid w:val="00EF78CF"/>
    <w:rsid w:val="00F214BA"/>
    <w:rsid w:val="00F25EAD"/>
    <w:rsid w:val="00F4627C"/>
    <w:rsid w:val="00F60587"/>
    <w:rsid w:val="00F87E58"/>
    <w:rsid w:val="00F90C16"/>
    <w:rsid w:val="00FA2ED1"/>
    <w:rsid w:val="00FA414F"/>
    <w:rsid w:val="00FD419F"/>
    <w:rsid w:val="00F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7CA61-9F11-43C0-BCA5-67CF1C80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s-interpreted-field">
    <w:name w:val="ds-interpreted-field"/>
    <w:basedOn w:val="VarsaylanParagrafYazTipi"/>
    <w:rsid w:val="00005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79</cp:revision>
  <dcterms:created xsi:type="dcterms:W3CDTF">2019-10-03T09:47:00Z</dcterms:created>
  <dcterms:modified xsi:type="dcterms:W3CDTF">2019-12-25T11:02:00Z</dcterms:modified>
</cp:coreProperties>
</file>